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8D" w:rsidRPr="00B81673" w:rsidRDefault="00AD714C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7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D714C" w:rsidRPr="00B81673" w:rsidRDefault="00A27849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РОЖДЕСТВЕНСКОГО</w:t>
      </w:r>
      <w:r w:rsidR="00AD714C" w:rsidRPr="00B8167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220F4" w:rsidRPr="00B81673" w:rsidRDefault="00655381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73">
        <w:rPr>
          <w:rFonts w:ascii="Times New Roman" w:hAnsi="Times New Roman" w:cs="Times New Roman"/>
          <w:b/>
          <w:sz w:val="28"/>
          <w:szCs w:val="28"/>
        </w:rPr>
        <w:t>КУПИНСКОГО</w:t>
      </w:r>
      <w:r w:rsidR="003220F4" w:rsidRPr="00B8167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B5343" w:rsidRPr="00B81673" w:rsidRDefault="00FB5343" w:rsidP="00AD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F4" w:rsidRPr="00B81673" w:rsidRDefault="003220F4" w:rsidP="00AD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7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B5343" w:rsidRPr="00B81673" w:rsidRDefault="003220F4" w:rsidP="00FB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73">
        <w:rPr>
          <w:rFonts w:ascii="Times New Roman" w:hAnsi="Times New Roman" w:cs="Times New Roman"/>
          <w:b/>
          <w:sz w:val="28"/>
          <w:szCs w:val="28"/>
        </w:rPr>
        <w:t xml:space="preserve">Проверки при осуществлении ведомственного </w:t>
      </w:r>
      <w:proofErr w:type="gramStart"/>
      <w:r w:rsidRPr="00B8167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81673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</w:t>
      </w:r>
      <w:r w:rsidR="00FB5343" w:rsidRPr="00B81673">
        <w:rPr>
          <w:rFonts w:ascii="Times New Roman" w:hAnsi="Times New Roman" w:cs="Times New Roman"/>
          <w:b/>
          <w:sz w:val="28"/>
          <w:szCs w:val="28"/>
        </w:rPr>
        <w:t>одержащих нормы трудового права</w:t>
      </w:r>
    </w:p>
    <w:p w:rsidR="003220F4" w:rsidRPr="00B81673" w:rsidRDefault="00586DE2" w:rsidP="00FB5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220F4" w:rsidRPr="00B81673">
        <w:rPr>
          <w:rFonts w:ascii="Times New Roman" w:hAnsi="Times New Roman" w:cs="Times New Roman"/>
          <w:sz w:val="28"/>
          <w:szCs w:val="28"/>
        </w:rPr>
        <w:t>.</w:t>
      </w:r>
      <w:r w:rsidR="00484BC7" w:rsidRPr="00B816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220F4" w:rsidRPr="00B81673">
        <w:rPr>
          <w:rFonts w:ascii="Times New Roman" w:hAnsi="Times New Roman" w:cs="Times New Roman"/>
          <w:sz w:val="28"/>
          <w:szCs w:val="28"/>
        </w:rPr>
        <w:t>.20</w:t>
      </w:r>
      <w:r w:rsidR="00484BC7" w:rsidRPr="00B816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20F4" w:rsidRPr="00B81673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FB5343" w:rsidRPr="00B81673">
        <w:rPr>
          <w:rFonts w:ascii="Times New Roman" w:hAnsi="Times New Roman" w:cs="Times New Roman"/>
          <w:sz w:val="28"/>
          <w:szCs w:val="28"/>
        </w:rPr>
        <w:t xml:space="preserve">  </w:t>
      </w:r>
      <w:r w:rsidR="003220F4" w:rsidRPr="00B81673">
        <w:rPr>
          <w:rFonts w:ascii="Times New Roman" w:hAnsi="Times New Roman" w:cs="Times New Roman"/>
          <w:sz w:val="28"/>
          <w:szCs w:val="28"/>
        </w:rPr>
        <w:t xml:space="preserve"> </w:t>
      </w:r>
      <w:r w:rsidR="00FB5343" w:rsidRPr="00B81673">
        <w:rPr>
          <w:rFonts w:ascii="Times New Roman" w:hAnsi="Times New Roman" w:cs="Times New Roman"/>
          <w:sz w:val="28"/>
          <w:szCs w:val="28"/>
        </w:rPr>
        <w:t xml:space="preserve"> </w:t>
      </w:r>
      <w:r w:rsidR="003220F4" w:rsidRPr="00B8167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278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7849">
        <w:rPr>
          <w:rFonts w:ascii="Times New Roman" w:hAnsi="Times New Roman" w:cs="Times New Roman"/>
          <w:sz w:val="28"/>
          <w:szCs w:val="28"/>
        </w:rPr>
        <w:t>. Рождественка</w:t>
      </w:r>
      <w:r w:rsidR="003220F4" w:rsidRPr="00B816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78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5343" w:rsidRPr="00B81673">
        <w:rPr>
          <w:rFonts w:ascii="Times New Roman" w:hAnsi="Times New Roman" w:cs="Times New Roman"/>
          <w:sz w:val="28"/>
          <w:szCs w:val="28"/>
        </w:rPr>
        <w:t xml:space="preserve">       </w:t>
      </w:r>
      <w:r w:rsidR="00674747" w:rsidRPr="00B81673">
        <w:rPr>
          <w:rFonts w:ascii="Times New Roman" w:hAnsi="Times New Roman" w:cs="Times New Roman"/>
          <w:sz w:val="28"/>
          <w:szCs w:val="28"/>
        </w:rPr>
        <w:t xml:space="preserve">№ </w:t>
      </w:r>
      <w:r w:rsidR="006E048D" w:rsidRPr="00B81673">
        <w:rPr>
          <w:rFonts w:ascii="Times New Roman" w:hAnsi="Times New Roman" w:cs="Times New Roman"/>
          <w:sz w:val="28"/>
          <w:szCs w:val="28"/>
        </w:rPr>
        <w:t>1</w:t>
      </w:r>
    </w:p>
    <w:p w:rsidR="00CE3364" w:rsidRPr="00B81673" w:rsidRDefault="00FB5343" w:rsidP="00CE3364">
      <w:pPr>
        <w:jc w:val="right"/>
        <w:rPr>
          <w:rFonts w:ascii="Times New Roman" w:hAnsi="Times New Roman" w:cs="Times New Roman"/>
          <w:sz w:val="28"/>
          <w:szCs w:val="28"/>
        </w:rPr>
      </w:pPr>
      <w:r w:rsidRPr="00B81673">
        <w:rPr>
          <w:rFonts w:ascii="Times New Roman" w:hAnsi="Times New Roman" w:cs="Times New Roman"/>
          <w:sz w:val="28"/>
          <w:szCs w:val="28"/>
        </w:rPr>
        <w:t>1</w:t>
      </w:r>
      <w:r w:rsidR="00586DE2">
        <w:rPr>
          <w:rFonts w:ascii="Times New Roman" w:hAnsi="Times New Roman" w:cs="Times New Roman"/>
          <w:sz w:val="28"/>
          <w:szCs w:val="28"/>
        </w:rPr>
        <w:t>5</w:t>
      </w:r>
      <w:r w:rsidR="00CE3364" w:rsidRPr="00B81673">
        <w:rPr>
          <w:rFonts w:ascii="Times New Roman" w:hAnsi="Times New Roman" w:cs="Times New Roman"/>
          <w:sz w:val="28"/>
          <w:szCs w:val="28"/>
        </w:rPr>
        <w:t>-00 ч.</w:t>
      </w:r>
    </w:p>
    <w:p w:rsidR="007707DB" w:rsidRPr="00B81673" w:rsidRDefault="003220F4" w:rsidP="003220F4">
      <w:pPr>
        <w:jc w:val="both"/>
        <w:rPr>
          <w:rFonts w:ascii="Times New Roman" w:hAnsi="Times New Roman" w:cs="Times New Roman"/>
          <w:sz w:val="28"/>
          <w:szCs w:val="28"/>
        </w:rPr>
      </w:pPr>
      <w:r w:rsidRPr="00B81673">
        <w:rPr>
          <w:rFonts w:ascii="Times New Roman" w:hAnsi="Times New Roman" w:cs="Times New Roman"/>
          <w:sz w:val="28"/>
          <w:szCs w:val="28"/>
        </w:rPr>
        <w:t xml:space="preserve">       </w:t>
      </w:r>
      <w:r w:rsidR="00586DE2" w:rsidRPr="00C0369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86DE2" w:rsidRPr="00C0369D">
        <w:rPr>
          <w:rFonts w:ascii="Times New Roman" w:hAnsi="Times New Roman" w:cs="Times New Roman"/>
          <w:sz w:val="28"/>
          <w:szCs w:val="28"/>
        </w:rPr>
        <w:t>В целях защиты прав и интересов работников, соблюдения трудового законодательства и иных нормативных правовых актов, содержащих нормы трудового права в процессе осуществления деятельности</w:t>
      </w:r>
      <w:r w:rsidR="00586DE2">
        <w:rPr>
          <w:rFonts w:ascii="Times New Roman" w:hAnsi="Times New Roman" w:cs="Times New Roman"/>
          <w:sz w:val="28"/>
          <w:szCs w:val="28"/>
        </w:rPr>
        <w:t>, н</w:t>
      </w:r>
      <w:r w:rsidR="00BF7943" w:rsidRPr="00B81673">
        <w:rPr>
          <w:rFonts w:ascii="Times New Roman" w:hAnsi="Times New Roman" w:cs="Times New Roman"/>
          <w:sz w:val="28"/>
          <w:szCs w:val="28"/>
        </w:rPr>
        <w:t>а основании статьи 353.1 Трудового кодекса Российской Федерации,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</w:r>
      <w:r w:rsidR="007F0AD0" w:rsidRPr="00B81673">
        <w:rPr>
          <w:rFonts w:ascii="Times New Roman" w:hAnsi="Times New Roman" w:cs="Times New Roman"/>
          <w:sz w:val="28"/>
          <w:szCs w:val="28"/>
        </w:rPr>
        <w:t>, распоряжени</w:t>
      </w:r>
      <w:r w:rsidR="000B5253" w:rsidRPr="00B81673">
        <w:rPr>
          <w:rFonts w:ascii="Times New Roman" w:hAnsi="Times New Roman" w:cs="Times New Roman"/>
          <w:sz w:val="28"/>
          <w:szCs w:val="28"/>
        </w:rPr>
        <w:t>я</w:t>
      </w:r>
      <w:r w:rsidR="007F0AD0" w:rsidRPr="00B816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7849">
        <w:rPr>
          <w:rFonts w:ascii="Times New Roman" w:hAnsi="Times New Roman" w:cs="Times New Roman"/>
          <w:sz w:val="28"/>
          <w:szCs w:val="28"/>
        </w:rPr>
        <w:t>Рождественского</w:t>
      </w:r>
      <w:r w:rsidR="007F0AD0" w:rsidRPr="00B8167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7F0AD0" w:rsidRPr="00B81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55381" w:rsidRPr="00B8167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7F0AD0" w:rsidRPr="00B816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A27849">
        <w:rPr>
          <w:rFonts w:ascii="Times New Roman" w:hAnsi="Times New Roman" w:cs="Times New Roman"/>
          <w:sz w:val="28"/>
          <w:szCs w:val="28"/>
        </w:rPr>
        <w:t xml:space="preserve"> 30</w:t>
      </w:r>
      <w:r w:rsidR="007F0AD0" w:rsidRPr="00B81673">
        <w:rPr>
          <w:rFonts w:ascii="Times New Roman" w:hAnsi="Times New Roman" w:cs="Times New Roman"/>
          <w:sz w:val="28"/>
          <w:szCs w:val="28"/>
        </w:rPr>
        <w:t>.1</w:t>
      </w:r>
      <w:r w:rsidR="00B81673" w:rsidRPr="00B81673">
        <w:rPr>
          <w:rFonts w:ascii="Times New Roman" w:hAnsi="Times New Roman" w:cs="Times New Roman"/>
          <w:sz w:val="28"/>
          <w:szCs w:val="28"/>
        </w:rPr>
        <w:t>2.202</w:t>
      </w:r>
      <w:r w:rsidR="00586DE2">
        <w:rPr>
          <w:rFonts w:ascii="Times New Roman" w:hAnsi="Times New Roman" w:cs="Times New Roman"/>
          <w:sz w:val="28"/>
          <w:szCs w:val="28"/>
        </w:rPr>
        <w:t>1</w:t>
      </w:r>
      <w:r w:rsidR="007F0AD0" w:rsidRPr="00B81673">
        <w:rPr>
          <w:rFonts w:ascii="Times New Roman" w:hAnsi="Times New Roman" w:cs="Times New Roman"/>
          <w:sz w:val="28"/>
          <w:szCs w:val="28"/>
        </w:rPr>
        <w:t xml:space="preserve">  № </w:t>
      </w:r>
      <w:r w:rsidR="00A27849">
        <w:rPr>
          <w:rFonts w:ascii="Times New Roman" w:hAnsi="Times New Roman" w:cs="Times New Roman"/>
          <w:sz w:val="28"/>
          <w:szCs w:val="28"/>
        </w:rPr>
        <w:t>7</w:t>
      </w:r>
      <w:r w:rsidR="00586DE2">
        <w:rPr>
          <w:rFonts w:ascii="Times New Roman" w:hAnsi="Times New Roman" w:cs="Times New Roman"/>
          <w:sz w:val="28"/>
          <w:szCs w:val="28"/>
        </w:rPr>
        <w:t>9</w:t>
      </w:r>
      <w:r w:rsidR="007F0AD0" w:rsidRPr="00B8167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E048D" w:rsidRPr="00B81673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7F0AD0" w:rsidRPr="00B81673">
        <w:rPr>
          <w:rFonts w:ascii="Times New Roman" w:hAnsi="Times New Roman" w:cs="Times New Roman"/>
          <w:sz w:val="28"/>
          <w:szCs w:val="28"/>
        </w:rPr>
        <w:t>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</w:t>
      </w:r>
      <w:r w:rsidR="00484BC7" w:rsidRPr="00B81673">
        <w:rPr>
          <w:rFonts w:ascii="Times New Roman" w:hAnsi="Times New Roman" w:cs="Times New Roman"/>
          <w:sz w:val="28"/>
          <w:szCs w:val="28"/>
        </w:rPr>
        <w:t>2</w:t>
      </w:r>
      <w:r w:rsidR="00586DE2">
        <w:rPr>
          <w:rFonts w:ascii="Times New Roman" w:hAnsi="Times New Roman" w:cs="Times New Roman"/>
          <w:sz w:val="28"/>
          <w:szCs w:val="28"/>
        </w:rPr>
        <w:t>2</w:t>
      </w:r>
      <w:r w:rsidR="007F0AD0" w:rsidRPr="00B81673">
        <w:rPr>
          <w:rFonts w:ascii="Times New Roman" w:hAnsi="Times New Roman" w:cs="Times New Roman"/>
          <w:sz w:val="28"/>
          <w:szCs w:val="28"/>
        </w:rPr>
        <w:t xml:space="preserve"> год»</w:t>
      </w:r>
      <w:r w:rsidR="00471694" w:rsidRPr="00B8167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A27849">
        <w:rPr>
          <w:rFonts w:ascii="Times New Roman" w:hAnsi="Times New Roman" w:cs="Times New Roman"/>
          <w:sz w:val="28"/>
          <w:szCs w:val="28"/>
        </w:rPr>
        <w:t>Рождественского</w:t>
      </w:r>
      <w:r w:rsidR="007F0AD0" w:rsidRPr="00B8167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048D" w:rsidRPr="00B81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381" w:rsidRPr="00B8167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6E048D" w:rsidRPr="00B816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F0AD0" w:rsidRPr="00B81673">
        <w:rPr>
          <w:rFonts w:ascii="Times New Roman" w:hAnsi="Times New Roman" w:cs="Times New Roman"/>
          <w:sz w:val="28"/>
          <w:szCs w:val="28"/>
        </w:rPr>
        <w:t>,</w:t>
      </w:r>
      <w:r w:rsidR="00FB5343" w:rsidRPr="00B81673">
        <w:rPr>
          <w:rFonts w:ascii="Times New Roman" w:hAnsi="Times New Roman" w:cs="Times New Roman"/>
          <w:sz w:val="28"/>
          <w:szCs w:val="28"/>
        </w:rPr>
        <w:t xml:space="preserve"> </w:t>
      </w:r>
      <w:r w:rsidR="00CE3364" w:rsidRPr="00B81673">
        <w:rPr>
          <w:rFonts w:ascii="Times New Roman" w:hAnsi="Times New Roman" w:cs="Times New Roman"/>
          <w:sz w:val="28"/>
          <w:szCs w:val="28"/>
        </w:rPr>
        <w:t>п</w:t>
      </w:r>
      <w:r w:rsidR="00471694" w:rsidRPr="00B81673">
        <w:rPr>
          <w:rFonts w:ascii="Times New Roman" w:hAnsi="Times New Roman" w:cs="Times New Roman"/>
          <w:sz w:val="28"/>
          <w:szCs w:val="28"/>
        </w:rPr>
        <w:t>роведена</w:t>
      </w:r>
      <w:r w:rsidR="00CE3364" w:rsidRPr="00B81673">
        <w:rPr>
          <w:rFonts w:ascii="Times New Roman" w:hAnsi="Times New Roman" w:cs="Times New Roman"/>
          <w:sz w:val="28"/>
          <w:szCs w:val="28"/>
        </w:rPr>
        <w:t xml:space="preserve"> </w:t>
      </w:r>
      <w:r w:rsidR="00DA3524" w:rsidRPr="00B81673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CE3364" w:rsidRPr="00B81673">
        <w:rPr>
          <w:rFonts w:ascii="Times New Roman" w:hAnsi="Times New Roman" w:cs="Times New Roman"/>
          <w:sz w:val="28"/>
          <w:szCs w:val="28"/>
        </w:rPr>
        <w:t xml:space="preserve">документарная </w:t>
      </w:r>
      <w:r w:rsidR="00471694" w:rsidRPr="00B81673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090922">
        <w:rPr>
          <w:rFonts w:ascii="Times New Roman" w:hAnsi="Times New Roman" w:cs="Times New Roman"/>
          <w:sz w:val="28"/>
          <w:szCs w:val="28"/>
        </w:rPr>
        <w:t xml:space="preserve"> МУП ЖКХ «Рождественское</w:t>
      </w:r>
      <w:bookmarkStart w:id="0" w:name="_GoBack"/>
      <w:bookmarkEnd w:id="0"/>
      <w:r w:rsidR="00655381" w:rsidRPr="00B81673">
        <w:rPr>
          <w:rFonts w:ascii="Times New Roman" w:hAnsi="Times New Roman" w:cs="Times New Roman"/>
          <w:sz w:val="28"/>
          <w:szCs w:val="28"/>
        </w:rPr>
        <w:t>»</w:t>
      </w:r>
      <w:r w:rsidR="00FB5343" w:rsidRPr="00B816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29B6" w:rsidRPr="00B81673" w:rsidRDefault="00FB5343" w:rsidP="00C32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 w:rsidR="00C329B6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</w:t>
      </w:r>
      <w:r w:rsidR="00CE3364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еквизиты распоряжения руководителя уполномоченного органа, на основании которого проведена проверка</w:t>
      </w:r>
      <w:r w:rsidR="007707DB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распоряжение администрации </w:t>
      </w:r>
      <w:r w:rsidR="00A278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Рождественского</w:t>
      </w:r>
      <w:r w:rsidR="007707DB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655381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="007707DB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</w:t>
      </w:r>
      <w:r w:rsidR="0067474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ибирской области от </w:t>
      </w:r>
      <w:r w:rsidR="00586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484BC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7474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BC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="0067474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484BC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86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7474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 w:rsidR="00586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73</w:t>
      </w:r>
      <w:r w:rsidR="0067474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655381" w:rsidRPr="00B81673">
        <w:rPr>
          <w:rFonts w:ascii="Times New Roman" w:hAnsi="Times New Roman"/>
          <w:sz w:val="28"/>
          <w:szCs w:val="28"/>
        </w:rPr>
        <w:t>О проведении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Муниципальном унитарном предприятии по оказанию жилищно</w:t>
      </w:r>
      <w:r w:rsidR="00A27849">
        <w:rPr>
          <w:rFonts w:ascii="Times New Roman" w:hAnsi="Times New Roman"/>
          <w:sz w:val="28"/>
          <w:szCs w:val="28"/>
        </w:rPr>
        <w:t>-коммунальных услуг «Рождественское</w:t>
      </w:r>
      <w:r w:rsidR="00655381" w:rsidRPr="00B81673">
        <w:rPr>
          <w:rFonts w:ascii="Times New Roman" w:hAnsi="Times New Roman"/>
          <w:sz w:val="28"/>
          <w:szCs w:val="28"/>
        </w:rPr>
        <w:t xml:space="preserve">» муниципального образования </w:t>
      </w:r>
      <w:r w:rsidR="00A27849">
        <w:rPr>
          <w:rFonts w:ascii="Times New Roman" w:hAnsi="Times New Roman"/>
          <w:sz w:val="28"/>
          <w:szCs w:val="28"/>
        </w:rPr>
        <w:t>Рождественского</w:t>
      </w:r>
      <w:r w:rsidR="00655381" w:rsidRPr="00B8167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55381" w:rsidRPr="00B81673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655381" w:rsidRPr="00B8167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329B6" w:rsidRPr="00B8167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329B6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r w:rsidR="00C329B6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Фамилия, имя, отчество</w:t>
      </w:r>
      <w:r w:rsidR="00CE3364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(при на</w:t>
      </w:r>
      <w:r w:rsidR="00C329B6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личии) и должность</w:t>
      </w:r>
      <w:r w:rsidR="00CE3364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лиц</w:t>
      </w:r>
      <w:r w:rsidR="00C329B6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а, проводившего проверку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A278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Бочкарева Оксана Александровна</w:t>
      </w:r>
      <w:r w:rsidR="006E048D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специалист 1 разряда 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="00A278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Рождественского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сельсовета.</w:t>
      </w:r>
    </w:p>
    <w:p w:rsidR="00C329B6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="00C329B6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</w:t>
      </w:r>
      <w:r w:rsidR="00CE3364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</w:t>
      </w:r>
      <w:r w:rsidR="00CE3364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присутствовавшего при проверке</w:t>
      </w:r>
      <w:r w:rsidR="00C329B6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6E048D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Муниципальное </w:t>
      </w:r>
      <w:r w:rsidR="00655381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унитарное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A3524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предприятие </w:t>
      </w:r>
      <w:r w:rsidR="00655381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оказанию жилищно</w:t>
      </w:r>
      <w:r w:rsidR="00A278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-коммунальных услуг «Рождественское</w:t>
      </w:r>
      <w:r w:rsidR="00655381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DA3524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 </w:t>
      </w:r>
      <w:r w:rsidR="00A278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Рождественского</w:t>
      </w:r>
      <w:r w:rsidR="00DA3524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655381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Купинского</w:t>
      </w:r>
      <w:proofErr w:type="spellEnd"/>
      <w:r w:rsidR="00DA3524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области, директор</w:t>
      </w:r>
      <w:r w:rsidR="0067474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A278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Симоненко Надежда Андреевна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29B6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 w:rsidR="00C329B6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</w:t>
      </w:r>
      <w:r w:rsidR="00CE3364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ата начала и дата окончания проверки</w:t>
      </w:r>
      <w:r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="00586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08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BC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11.202</w:t>
      </w:r>
      <w:r w:rsidR="00586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 по 25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BC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86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484BC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86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г.,</w:t>
      </w:r>
      <w:r w:rsidR="00CE3364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продолжительность </w:t>
      </w:r>
      <w:r w:rsidR="00484BC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14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дней,</w:t>
      </w:r>
      <w:r w:rsidR="00CE3364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место проведения проверки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proofErr w:type="gramStart"/>
      <w:r w:rsidR="00A278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="00A278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Рождественка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74747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ул. </w:t>
      </w:r>
      <w:r w:rsidR="00A278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Южная</w:t>
      </w:r>
      <w:r w:rsidR="00DA3524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A278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66</w:t>
      </w:r>
      <w:r w:rsidR="00C329B6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29B6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</w:t>
      </w:r>
      <w:r w:rsidR="00C329B6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Проверяемый период</w:t>
      </w:r>
      <w:r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я</w:t>
      </w:r>
      <w:r w:rsidR="008558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нварь – декабрь 202</w:t>
      </w:r>
      <w:r w:rsidR="00586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227A61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</w:p>
    <w:p w:rsidR="00DA3524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</w:t>
      </w:r>
      <w:r w:rsidR="00227A61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</w:t>
      </w:r>
      <w:r w:rsidR="00CE3364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ыявленные нарушения трудового законодательства и иных нормативных правовых актов, с</w:t>
      </w:r>
      <w:r w:rsidR="00227A61" w:rsidRPr="00B8167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одержащих нормы трудового права</w:t>
      </w:r>
      <w:r w:rsidR="00227A61" w:rsidRPr="00B816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</w:p>
    <w:p w:rsidR="00727F83" w:rsidRPr="00727F83" w:rsidRDefault="00727F83" w:rsidP="00727F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27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1. В личных карточках Т-2 всех сотрудников отсутствуют личные подписи работников.</w:t>
      </w:r>
    </w:p>
    <w:p w:rsidR="00227A61" w:rsidRPr="00727F83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27A61" w:rsidRPr="00B81673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Должностное лицо, ответственное за проведение проверки:</w:t>
      </w:r>
    </w:p>
    <w:p w:rsidR="00227A61" w:rsidRPr="00B81673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27A61" w:rsidRPr="00B81673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Специалист 1 разряда администрации</w:t>
      </w:r>
    </w:p>
    <w:p w:rsidR="00227A61" w:rsidRPr="00B81673" w:rsidRDefault="00A27849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Рождественского</w:t>
      </w:r>
      <w:r w:rsidR="00227A61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</w:t>
      </w:r>
    </w:p>
    <w:p w:rsidR="00227A61" w:rsidRPr="00B81673" w:rsidRDefault="0065538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Купинского</w:t>
      </w:r>
      <w:r w:rsidR="00227A61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</w:t>
      </w:r>
    </w:p>
    <w:p w:rsidR="00227A61" w:rsidRPr="00B81673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Новосибирской области                                                  </w:t>
      </w:r>
      <w:r w:rsidR="00FB5343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</w:t>
      </w: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="00FB5343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="00A278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О.А. Бочкарева</w:t>
      </w:r>
    </w:p>
    <w:p w:rsidR="00FB5343" w:rsidRPr="00B81673" w:rsidRDefault="00AA7EE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="00586D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25</w:t>
      </w:r>
      <w:r w:rsidR="00FB5343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» </w:t>
      </w:r>
      <w:r w:rsidR="00586D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ноября</w:t>
      </w:r>
      <w:r w:rsidR="00655381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B5343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</w:t>
      </w:r>
      <w:r w:rsidR="00484BC7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586D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FB5343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</w:t>
      </w:r>
    </w:p>
    <w:p w:rsidR="00FB5343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B5343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 актом проверки ознакомле</w:t>
      </w:r>
      <w:proofErr w:type="gramStart"/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</w:t>
      </w:r>
      <w:r w:rsidR="00BD08B3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proofErr w:type="gramEnd"/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BD08B3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FB5343" w:rsidRPr="00B81673" w:rsidRDefault="00BD08B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Директор</w:t>
      </w:r>
      <w:r w:rsidR="00674747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55381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МУП ЖКХ</w:t>
      </w:r>
    </w:p>
    <w:p w:rsidR="00FB5343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="00A278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Рождественское</w:t>
      </w: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»             </w:t>
      </w:r>
      <w:r w:rsidR="00BD08B3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</w:t>
      </w: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</w:t>
      </w:r>
      <w:r w:rsidR="00674747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</w:t>
      </w:r>
      <w:r w:rsidR="00655381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</w:t>
      </w:r>
      <w:r w:rsidR="00A278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Н.А. Симоненко</w:t>
      </w:r>
    </w:p>
    <w:p w:rsidR="00FB5343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«___»_____________ 20</w:t>
      </w:r>
      <w:r w:rsidR="00484BC7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586D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</w:t>
      </w:r>
    </w:p>
    <w:p w:rsidR="00227A61" w:rsidRPr="00B81673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27A61" w:rsidRPr="00B81673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Один экземпляр акта получил «___»____________ 20</w:t>
      </w:r>
      <w:r w:rsidR="00484BC7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586D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</w:t>
      </w:r>
    </w:p>
    <w:p w:rsidR="00227A61" w:rsidRPr="00B81673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74747" w:rsidRPr="00B81673" w:rsidRDefault="00BD08B3" w:rsidP="00674747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Директор</w:t>
      </w:r>
      <w:r w:rsidR="00674747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55381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МУП ЖКХ</w:t>
      </w:r>
    </w:p>
    <w:p w:rsidR="00674747" w:rsidRPr="00B81673" w:rsidRDefault="00674747" w:rsidP="00674747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="00A278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Рождественское</w:t>
      </w: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»        </w:t>
      </w:r>
      <w:r w:rsidR="00AA7EE1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</w:t>
      </w:r>
      <w:r w:rsidR="00655381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</w:t>
      </w:r>
      <w:r w:rsidR="00AA7EE1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</w:t>
      </w:r>
      <w:r w:rsidR="00BD08B3"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A278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Н.А. Симоненко</w:t>
      </w:r>
    </w:p>
    <w:p w:rsidR="00227A61" w:rsidRPr="00B81673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27A61" w:rsidRPr="00B81673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27A61" w:rsidRPr="00B81673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Заполняется в случае отказа от подписи</w:t>
      </w:r>
      <w:r w:rsidR="00FB5343" w:rsidRPr="00B81673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:</w:t>
      </w:r>
    </w:p>
    <w:p w:rsidR="00FB5343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</w:p>
    <w:p w:rsidR="00FB5343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 подписи под настоящим актом ______________________________ отказалась.</w:t>
      </w:r>
    </w:p>
    <w:p w:rsidR="00FB5343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</w:t>
      </w:r>
      <w:r w:rsidRPr="00B8167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(должность, инициалы, фамилия) </w:t>
      </w:r>
    </w:p>
    <w:p w:rsidR="00FB5343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FB5343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Должностное лицо,</w:t>
      </w:r>
    </w:p>
    <w:p w:rsidR="00FB5343" w:rsidRPr="00B8167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ответственное за проведение проверки   </w:t>
      </w:r>
      <w:r w:rsidRPr="00B8167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_________________________________________</w:t>
      </w:r>
      <w:proofErr w:type="gramEnd"/>
    </w:p>
    <w:p w:rsidR="00CE3364" w:rsidRPr="00B81673" w:rsidRDefault="00CE3364" w:rsidP="00C329B6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    </w:t>
      </w:r>
      <w:r w:rsidRPr="00B816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sectPr w:rsidR="00CE3364" w:rsidRPr="00B81673" w:rsidSect="00FB53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861"/>
    <w:multiLevelType w:val="hybridMultilevel"/>
    <w:tmpl w:val="320C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D58F6"/>
    <w:multiLevelType w:val="hybridMultilevel"/>
    <w:tmpl w:val="01B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5C"/>
    <w:rsid w:val="000012B8"/>
    <w:rsid w:val="00090922"/>
    <w:rsid w:val="000B5253"/>
    <w:rsid w:val="000B735F"/>
    <w:rsid w:val="00105264"/>
    <w:rsid w:val="00136FAC"/>
    <w:rsid w:val="00227A61"/>
    <w:rsid w:val="003220F4"/>
    <w:rsid w:val="00392C5C"/>
    <w:rsid w:val="00471694"/>
    <w:rsid w:val="00484BC7"/>
    <w:rsid w:val="004A20ED"/>
    <w:rsid w:val="005806BD"/>
    <w:rsid w:val="00586DE2"/>
    <w:rsid w:val="00655381"/>
    <w:rsid w:val="00674747"/>
    <w:rsid w:val="006E048D"/>
    <w:rsid w:val="00727F83"/>
    <w:rsid w:val="007707DB"/>
    <w:rsid w:val="007F0AD0"/>
    <w:rsid w:val="008558D9"/>
    <w:rsid w:val="009D49D7"/>
    <w:rsid w:val="009E3E80"/>
    <w:rsid w:val="00A03669"/>
    <w:rsid w:val="00A27849"/>
    <w:rsid w:val="00A42F8C"/>
    <w:rsid w:val="00A60D36"/>
    <w:rsid w:val="00AA7EE1"/>
    <w:rsid w:val="00AD714C"/>
    <w:rsid w:val="00B81673"/>
    <w:rsid w:val="00BD08B3"/>
    <w:rsid w:val="00BF7943"/>
    <w:rsid w:val="00C17E92"/>
    <w:rsid w:val="00C27A41"/>
    <w:rsid w:val="00C329B6"/>
    <w:rsid w:val="00CE3364"/>
    <w:rsid w:val="00D42F30"/>
    <w:rsid w:val="00D72495"/>
    <w:rsid w:val="00DA3524"/>
    <w:rsid w:val="00E0569A"/>
    <w:rsid w:val="00E13C4A"/>
    <w:rsid w:val="00E57C4A"/>
    <w:rsid w:val="00E94572"/>
    <w:rsid w:val="00F715F0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zudovo</dc:creator>
  <cp:lastModifiedBy>User</cp:lastModifiedBy>
  <cp:revision>10</cp:revision>
  <cp:lastPrinted>2020-12-18T07:49:00Z</cp:lastPrinted>
  <dcterms:created xsi:type="dcterms:W3CDTF">2021-06-25T03:40:00Z</dcterms:created>
  <dcterms:modified xsi:type="dcterms:W3CDTF">2023-10-09T07:41:00Z</dcterms:modified>
</cp:coreProperties>
</file>