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8D" w:rsidRPr="00C36D81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714C" w:rsidRPr="00C36D81" w:rsidRDefault="00F608FB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="00AD714C" w:rsidRPr="00C36D8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C36D81" w:rsidRDefault="00B220DA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81">
        <w:rPr>
          <w:rFonts w:ascii="Times New Roman" w:hAnsi="Times New Roman" w:cs="Times New Roman"/>
          <w:b/>
          <w:sz w:val="28"/>
          <w:szCs w:val="28"/>
        </w:rPr>
        <w:t>КУПИНСКОГО</w:t>
      </w:r>
      <w:r w:rsidR="003220F4" w:rsidRPr="00C36D8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B5343" w:rsidRPr="00C36D81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C36D81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6D8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Pr="00C36D81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81">
        <w:rPr>
          <w:rFonts w:ascii="Times New Roman" w:hAnsi="Times New Roman" w:cs="Times New Roman"/>
          <w:b/>
          <w:sz w:val="28"/>
          <w:szCs w:val="28"/>
        </w:rPr>
        <w:t xml:space="preserve">Проверки при осуществлении ведомственного </w:t>
      </w:r>
      <w:proofErr w:type="gramStart"/>
      <w:r w:rsidRPr="00C36D8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bookmarkEnd w:id="0"/>
      <w:r w:rsidRPr="00C36D8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36D81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</w:t>
      </w:r>
      <w:r w:rsidR="00FB5343" w:rsidRPr="00C36D81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C36D81" w:rsidRDefault="00F608FB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220F4" w:rsidRPr="00C36D81">
        <w:rPr>
          <w:rFonts w:ascii="Times New Roman" w:hAnsi="Times New Roman" w:cs="Times New Roman"/>
          <w:sz w:val="28"/>
          <w:szCs w:val="28"/>
        </w:rPr>
        <w:t>.</w:t>
      </w:r>
      <w:r w:rsidR="00DF19B6" w:rsidRPr="00C36D81">
        <w:rPr>
          <w:rFonts w:ascii="Times New Roman" w:hAnsi="Times New Roman" w:cs="Times New Roman"/>
          <w:sz w:val="28"/>
          <w:szCs w:val="28"/>
        </w:rPr>
        <w:t>12</w:t>
      </w:r>
      <w:r w:rsidR="003220F4" w:rsidRPr="00C36D81">
        <w:rPr>
          <w:rFonts w:ascii="Times New Roman" w:hAnsi="Times New Roman" w:cs="Times New Roman"/>
          <w:sz w:val="28"/>
          <w:szCs w:val="28"/>
        </w:rPr>
        <w:t>.20</w:t>
      </w:r>
      <w:r w:rsidR="00DF19B6" w:rsidRPr="00C36D81">
        <w:rPr>
          <w:rFonts w:ascii="Times New Roman" w:hAnsi="Times New Roman" w:cs="Times New Roman"/>
          <w:sz w:val="28"/>
          <w:szCs w:val="28"/>
        </w:rPr>
        <w:t>2</w:t>
      </w:r>
      <w:r w:rsidR="00C36D81" w:rsidRPr="00C36D81">
        <w:rPr>
          <w:rFonts w:ascii="Times New Roman" w:hAnsi="Times New Roman" w:cs="Times New Roman"/>
          <w:sz w:val="28"/>
          <w:szCs w:val="28"/>
        </w:rPr>
        <w:t>1</w:t>
      </w:r>
      <w:r w:rsidR="003220F4" w:rsidRPr="00C36D81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FB5343" w:rsidRPr="00C36D81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C36D81">
        <w:rPr>
          <w:rFonts w:ascii="Times New Roman" w:hAnsi="Times New Roman" w:cs="Times New Roman"/>
          <w:sz w:val="28"/>
          <w:szCs w:val="28"/>
        </w:rPr>
        <w:t xml:space="preserve"> </w:t>
      </w:r>
      <w:r w:rsidR="00FB5343" w:rsidRPr="00C36D81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C36D8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Рождественка</w:t>
      </w:r>
      <w:r w:rsidR="003220F4" w:rsidRPr="00C36D8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343" w:rsidRPr="00C36D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747" w:rsidRPr="00C36D81">
        <w:rPr>
          <w:rFonts w:ascii="Times New Roman" w:hAnsi="Times New Roman" w:cs="Times New Roman"/>
          <w:sz w:val="28"/>
          <w:szCs w:val="28"/>
        </w:rPr>
        <w:t xml:space="preserve">№ </w:t>
      </w:r>
      <w:r w:rsidR="00DF19B6" w:rsidRPr="00C36D81">
        <w:rPr>
          <w:rFonts w:ascii="Times New Roman" w:hAnsi="Times New Roman" w:cs="Times New Roman"/>
          <w:sz w:val="28"/>
          <w:szCs w:val="28"/>
        </w:rPr>
        <w:t>2</w:t>
      </w:r>
    </w:p>
    <w:p w:rsidR="00CE3364" w:rsidRPr="00C36D81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 w:rsidRPr="00C36D81">
        <w:rPr>
          <w:rFonts w:ascii="Times New Roman" w:hAnsi="Times New Roman" w:cs="Times New Roman"/>
          <w:sz w:val="28"/>
          <w:szCs w:val="28"/>
        </w:rPr>
        <w:t>1</w:t>
      </w:r>
      <w:r w:rsidR="00DF19B6" w:rsidRPr="00C36D81">
        <w:rPr>
          <w:rFonts w:ascii="Times New Roman" w:hAnsi="Times New Roman" w:cs="Times New Roman"/>
          <w:sz w:val="28"/>
          <w:szCs w:val="28"/>
        </w:rPr>
        <w:t>2</w:t>
      </w:r>
      <w:r w:rsidR="00CE3364" w:rsidRPr="00C36D81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C36D81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C36D8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F7943" w:rsidRPr="00C36D81">
        <w:rPr>
          <w:rFonts w:ascii="Times New Roman" w:hAnsi="Times New Roman" w:cs="Times New Roman"/>
          <w:sz w:val="28"/>
          <w:szCs w:val="28"/>
        </w:rPr>
        <w:t>На основании статьи 353.1 Трудового кодекса Российской Федерации,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 w:rsidR="007F0AD0" w:rsidRPr="00C36D81">
        <w:rPr>
          <w:rFonts w:ascii="Times New Roman" w:hAnsi="Times New Roman" w:cs="Times New Roman"/>
          <w:sz w:val="28"/>
          <w:szCs w:val="28"/>
        </w:rPr>
        <w:t>, распоряжени</w:t>
      </w:r>
      <w:r w:rsidR="000B5253" w:rsidRPr="00C36D81">
        <w:rPr>
          <w:rFonts w:ascii="Times New Roman" w:hAnsi="Times New Roman" w:cs="Times New Roman"/>
          <w:sz w:val="28"/>
          <w:szCs w:val="28"/>
        </w:rPr>
        <w:t>я</w:t>
      </w:r>
      <w:r w:rsidR="007F0AD0" w:rsidRPr="00C36D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08FB">
        <w:rPr>
          <w:rFonts w:ascii="Times New Roman" w:hAnsi="Times New Roman" w:cs="Times New Roman"/>
          <w:sz w:val="28"/>
          <w:szCs w:val="28"/>
        </w:rPr>
        <w:t>Рождественского</w:t>
      </w:r>
      <w:r w:rsidR="007F0AD0" w:rsidRPr="00C36D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20DA" w:rsidRPr="00C36D8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F0AD0" w:rsidRPr="00C36D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05158B">
        <w:rPr>
          <w:rFonts w:ascii="Times New Roman" w:hAnsi="Times New Roman" w:cs="Times New Roman"/>
          <w:sz w:val="28"/>
          <w:szCs w:val="28"/>
        </w:rPr>
        <w:t xml:space="preserve"> 31</w:t>
      </w:r>
      <w:r w:rsidR="007F0AD0" w:rsidRPr="00C36D81">
        <w:rPr>
          <w:rFonts w:ascii="Times New Roman" w:hAnsi="Times New Roman" w:cs="Times New Roman"/>
          <w:sz w:val="28"/>
          <w:szCs w:val="28"/>
        </w:rPr>
        <w:t>.1</w:t>
      </w:r>
      <w:r w:rsidR="00C36D81" w:rsidRPr="00C36D81">
        <w:rPr>
          <w:rFonts w:ascii="Times New Roman" w:hAnsi="Times New Roman" w:cs="Times New Roman"/>
          <w:sz w:val="28"/>
          <w:szCs w:val="28"/>
        </w:rPr>
        <w:t>2.2020</w:t>
      </w:r>
      <w:r w:rsidR="007F0AD0" w:rsidRPr="00C36D81">
        <w:rPr>
          <w:rFonts w:ascii="Times New Roman" w:hAnsi="Times New Roman" w:cs="Times New Roman"/>
          <w:sz w:val="28"/>
          <w:szCs w:val="28"/>
        </w:rPr>
        <w:t xml:space="preserve">  № </w:t>
      </w:r>
      <w:r w:rsidR="0005158B">
        <w:rPr>
          <w:rFonts w:ascii="Times New Roman" w:hAnsi="Times New Roman" w:cs="Times New Roman"/>
          <w:sz w:val="28"/>
          <w:szCs w:val="28"/>
        </w:rPr>
        <w:t>91</w:t>
      </w:r>
      <w:r w:rsidR="007F0AD0" w:rsidRPr="00C36D8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048D" w:rsidRPr="00C36D81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7F0AD0" w:rsidRPr="00C36D81">
        <w:rPr>
          <w:rFonts w:ascii="Times New Roman" w:hAnsi="Times New Roman" w:cs="Times New Roman"/>
          <w:sz w:val="28"/>
          <w:szCs w:val="28"/>
        </w:rPr>
        <w:t>плана проведения плановых проверок при осуществлении ведомственного контроля за соблюдением трудового законодательства и</w:t>
      </w:r>
      <w:proofErr w:type="gramEnd"/>
      <w:r w:rsidR="007F0AD0" w:rsidRPr="00C36D81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актов, содержащих нормы трудового права, в подведомственных организациях на 20</w:t>
      </w:r>
      <w:r w:rsidR="00DF19B6" w:rsidRPr="00C36D81">
        <w:rPr>
          <w:rFonts w:ascii="Times New Roman" w:hAnsi="Times New Roman" w:cs="Times New Roman"/>
          <w:sz w:val="28"/>
          <w:szCs w:val="28"/>
        </w:rPr>
        <w:t>2</w:t>
      </w:r>
      <w:r w:rsidR="00C36D81" w:rsidRPr="00C36D81">
        <w:rPr>
          <w:rFonts w:ascii="Times New Roman" w:hAnsi="Times New Roman" w:cs="Times New Roman"/>
          <w:sz w:val="28"/>
          <w:szCs w:val="28"/>
        </w:rPr>
        <w:t>1</w:t>
      </w:r>
      <w:r w:rsidR="007F0AD0" w:rsidRPr="00C36D81">
        <w:rPr>
          <w:rFonts w:ascii="Times New Roman" w:hAnsi="Times New Roman" w:cs="Times New Roman"/>
          <w:sz w:val="28"/>
          <w:szCs w:val="28"/>
        </w:rPr>
        <w:t xml:space="preserve"> год»</w:t>
      </w:r>
      <w:r w:rsidR="00471694" w:rsidRPr="00C36D8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F608FB">
        <w:rPr>
          <w:rFonts w:ascii="Times New Roman" w:hAnsi="Times New Roman" w:cs="Times New Roman"/>
          <w:sz w:val="28"/>
          <w:szCs w:val="28"/>
        </w:rPr>
        <w:t>Рождественского</w:t>
      </w:r>
      <w:r w:rsidR="007F0AD0" w:rsidRPr="00C36D8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048D" w:rsidRPr="00C3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0DA" w:rsidRPr="00C36D8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6E048D" w:rsidRPr="00C36D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F0AD0" w:rsidRPr="00C36D81">
        <w:rPr>
          <w:rFonts w:ascii="Times New Roman" w:hAnsi="Times New Roman" w:cs="Times New Roman"/>
          <w:sz w:val="28"/>
          <w:szCs w:val="28"/>
        </w:rPr>
        <w:t>,</w:t>
      </w:r>
      <w:r w:rsidR="00FB5343" w:rsidRPr="00C36D81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C36D81">
        <w:rPr>
          <w:rFonts w:ascii="Times New Roman" w:hAnsi="Times New Roman" w:cs="Times New Roman"/>
          <w:sz w:val="28"/>
          <w:szCs w:val="28"/>
        </w:rPr>
        <w:t>п</w:t>
      </w:r>
      <w:r w:rsidR="00471694" w:rsidRPr="00C36D81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C36D81"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="00471694" w:rsidRPr="00C36D81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B220DA" w:rsidRPr="00C36D81">
        <w:rPr>
          <w:rFonts w:ascii="Times New Roman" w:hAnsi="Times New Roman" w:cs="Times New Roman"/>
          <w:sz w:val="28"/>
          <w:szCs w:val="28"/>
        </w:rPr>
        <w:t xml:space="preserve"> МКУ </w:t>
      </w:r>
      <w:r w:rsidR="00F608FB">
        <w:rPr>
          <w:rFonts w:ascii="Times New Roman" w:hAnsi="Times New Roman" w:cs="Times New Roman"/>
          <w:sz w:val="28"/>
          <w:szCs w:val="28"/>
        </w:rPr>
        <w:t>Рождественского</w:t>
      </w:r>
      <w:r w:rsidR="00B220DA" w:rsidRPr="00C36D81">
        <w:rPr>
          <w:rFonts w:ascii="Times New Roman" w:hAnsi="Times New Roman" w:cs="Times New Roman"/>
          <w:sz w:val="28"/>
          <w:szCs w:val="28"/>
        </w:rPr>
        <w:t xml:space="preserve"> сельсовета «Культурно-досуговый центр»</w:t>
      </w:r>
      <w:r w:rsidR="00FB5343" w:rsidRPr="00C36D81">
        <w:rPr>
          <w:rFonts w:ascii="Times New Roman" w:hAnsi="Times New Roman" w:cs="Times New Roman"/>
          <w:sz w:val="28"/>
          <w:szCs w:val="28"/>
        </w:rPr>
        <w:t>.</w:t>
      </w:r>
    </w:p>
    <w:p w:rsidR="00C329B6" w:rsidRPr="00C36D81" w:rsidRDefault="00B220DA" w:rsidP="00B220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B5343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FB5343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 w:rsidR="00CE3364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C36D81">
        <w:rPr>
          <w:rFonts w:eastAsia="Times New Roman" w:cs="Times New Roman"/>
          <w:spacing w:val="2"/>
          <w:lang w:eastAsia="ru-RU"/>
        </w:rPr>
        <w:t xml:space="preserve"> – </w:t>
      </w:r>
      <w:r w:rsidR="007707DB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распоряжение администрации </w:t>
      </w:r>
      <w:r w:rsidR="00F608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Рождественского</w:t>
      </w:r>
      <w:r w:rsidR="007707DB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="007707DB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ибирской области от </w:t>
      </w:r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F1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12.202</w:t>
      </w:r>
      <w:r w:rsidR="00C36D81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78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C36D81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при осуществлении ведомственного </w:t>
      </w:r>
      <w:proofErr w:type="gramStart"/>
      <w:r w:rsidRPr="00C36D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6D8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МКУ </w:t>
      </w:r>
      <w:r w:rsidR="00F608FB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36D81">
        <w:rPr>
          <w:rFonts w:ascii="Times New Roman" w:hAnsi="Times New Roman" w:cs="Times New Roman"/>
          <w:sz w:val="28"/>
          <w:szCs w:val="28"/>
        </w:rPr>
        <w:t xml:space="preserve"> сельсовета «Культурно-досуговый центр».</w:t>
      </w:r>
    </w:p>
    <w:p w:rsidR="00C329B6" w:rsidRPr="00C36D81" w:rsidRDefault="00B220DA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B5343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Фамилия, имя, отчество</w:t>
      </w:r>
      <w:r w:rsidR="00CE3364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(при на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личии) и должность</w:t>
      </w:r>
      <w:r w:rsidR="00CE3364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лиц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а, проводившего проверку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Бочкарева Оксана Александровна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специалист 1 разряда 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F608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Рождественского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C36D81" w:rsidRDefault="00B220DA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FB5343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</w:t>
      </w:r>
      <w:r w:rsidR="00CE3364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Муниципальное казё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нное 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учреждение </w:t>
      </w:r>
      <w:r w:rsidR="00F608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Рождественского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Культурно-досугов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Рождественка</w:t>
      </w:r>
      <w:proofErr w:type="gramEnd"/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ой области, 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proofErr w:type="spellStart"/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Коржова</w:t>
      </w:r>
      <w:proofErr w:type="spellEnd"/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Надежда Александровна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29B6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4) 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</w:t>
      </w:r>
      <w:r w:rsidR="00CE3364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ата начала и дата окончания проверки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06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F1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DF1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по </w:t>
      </w:r>
      <w:r w:rsid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F1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DF1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г.,</w:t>
      </w:r>
      <w:r w:rsidR="00CE3364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DF1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дней,</w:t>
      </w:r>
      <w:r w:rsidR="00CE3364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proofErr w:type="gramStart"/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Рождественка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ул. </w:t>
      </w:r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Южная</w:t>
      </w:r>
      <w:r w:rsidR="00674747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E048D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15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79</w:t>
      </w:r>
      <w:r w:rsidR="00C329B6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29B6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</w:t>
      </w:r>
      <w:r w:rsidR="00C329B6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Проверяемый период</w:t>
      </w: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я</w:t>
      </w:r>
      <w:r w:rsid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нварь – декабрь 2020</w:t>
      </w:r>
      <w:r w:rsidR="00227A61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227A61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</w:t>
      </w:r>
      <w:r w:rsidR="00227A61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</w:t>
      </w:r>
      <w:r w:rsidR="00CE3364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C36D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C36D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нарушения не выявлены</w:t>
      </w:r>
      <w:r w:rsidR="00227A6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C36D8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Специалист 1 разряда администрации</w:t>
      </w:r>
    </w:p>
    <w:p w:rsidR="00227A61" w:rsidRPr="00C36D81" w:rsidRDefault="00F608FB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Рождественского</w:t>
      </w:r>
      <w:r w:rsidR="00227A6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</w:t>
      </w:r>
    </w:p>
    <w:p w:rsidR="00227A61" w:rsidRPr="00C36D81" w:rsidRDefault="00B220DA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Купинского</w:t>
      </w:r>
      <w:r w:rsidR="00227A6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</w:t>
      </w: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="00FB5343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="0005158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О.А. Бочкарева</w:t>
      </w:r>
    </w:p>
    <w:p w:rsidR="00FB5343" w:rsidRPr="00C36D81" w:rsidRDefault="00C36D8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23</w:t>
      </w:r>
      <w:r w:rsidR="00FB5343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DF19B6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декабря </w:t>
      </w:r>
      <w:r w:rsidR="00FB5343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</w:t>
      </w:r>
      <w:r w:rsidR="00DF19B6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FB5343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актом проверки ознакомлена:</w:t>
      </w:r>
    </w:p>
    <w:p w:rsidR="00FB5343" w:rsidRPr="00C36D81" w:rsidRDefault="00B220DA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Директор</w:t>
      </w:r>
      <w:r w:rsidR="00674747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МКУ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608F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Рождественского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</w:t>
      </w: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Культурно-досуговый</w:t>
      </w:r>
      <w:r w:rsidR="00AA7EE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центр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                        </w:t>
      </w:r>
      <w:r w:rsidR="00674747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</w:t>
      </w:r>
      <w:r w:rsidR="00674747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="0005158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Н.А. </w:t>
      </w:r>
      <w:proofErr w:type="spellStart"/>
      <w:r w:rsidR="0005158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Коржова</w:t>
      </w:r>
      <w:proofErr w:type="spellEnd"/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«___»_____________ 20</w:t>
      </w:r>
      <w:r w:rsidR="00DF19B6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Один экземпляр акта получил «___»____________ 20</w:t>
      </w:r>
      <w:r w:rsidR="00DF19B6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74747" w:rsidRPr="00C36D81" w:rsidRDefault="00E57C4A" w:rsidP="00674747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Руководитель</w:t>
      </w:r>
      <w:r w:rsidR="00674747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МКУ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608F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Рождественского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</w:t>
      </w:r>
    </w:p>
    <w:p w:rsidR="00674747" w:rsidRPr="00C36D81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AA7EE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Культурно-досугов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</w:t>
      </w:r>
      <w:r w:rsidR="00AA7EE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центр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       </w:t>
      </w:r>
      <w:r w:rsidR="00AA7EE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</w:t>
      </w:r>
      <w:r w:rsidR="00AA7EE1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220DA"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5158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Н.А. </w:t>
      </w:r>
      <w:proofErr w:type="spellStart"/>
      <w:r w:rsidR="0005158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Коржова</w:t>
      </w:r>
      <w:proofErr w:type="spellEnd"/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C36D8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C36D81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:</w:t>
      </w: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C36D8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(должность, инициалы, фамилия) </w:t>
      </w: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Должностное лицо,</w:t>
      </w:r>
    </w:p>
    <w:p w:rsidR="00FB5343" w:rsidRPr="00C36D8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 w:rsidRPr="00C36D8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C36D8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    </w:t>
      </w:r>
      <w:r w:rsidRPr="00C36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sectPr w:rsidR="00CE3364" w:rsidRPr="00C36D8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C"/>
    <w:rsid w:val="000012B8"/>
    <w:rsid w:val="0005158B"/>
    <w:rsid w:val="000B5253"/>
    <w:rsid w:val="00105264"/>
    <w:rsid w:val="00227A61"/>
    <w:rsid w:val="003220F4"/>
    <w:rsid w:val="00392C5C"/>
    <w:rsid w:val="00471694"/>
    <w:rsid w:val="00674747"/>
    <w:rsid w:val="006E048D"/>
    <w:rsid w:val="007707DB"/>
    <w:rsid w:val="007F0AD0"/>
    <w:rsid w:val="009D49D7"/>
    <w:rsid w:val="00A03669"/>
    <w:rsid w:val="00A42F8C"/>
    <w:rsid w:val="00A60D36"/>
    <w:rsid w:val="00AA7EE1"/>
    <w:rsid w:val="00AD714C"/>
    <w:rsid w:val="00B220DA"/>
    <w:rsid w:val="00BF7943"/>
    <w:rsid w:val="00C329B6"/>
    <w:rsid w:val="00C36D81"/>
    <w:rsid w:val="00CA565C"/>
    <w:rsid w:val="00CE3364"/>
    <w:rsid w:val="00D72495"/>
    <w:rsid w:val="00DF19B6"/>
    <w:rsid w:val="00E0569A"/>
    <w:rsid w:val="00E57C4A"/>
    <w:rsid w:val="00F608FB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22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22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User</cp:lastModifiedBy>
  <cp:revision>6</cp:revision>
  <cp:lastPrinted>2020-12-18T07:55:00Z</cp:lastPrinted>
  <dcterms:created xsi:type="dcterms:W3CDTF">2021-06-25T03:41:00Z</dcterms:created>
  <dcterms:modified xsi:type="dcterms:W3CDTF">2023-10-09T05:12:00Z</dcterms:modified>
</cp:coreProperties>
</file>