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790D1A6F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3C669C">
        <w:rPr>
          <w:rFonts w:ascii="Times New Roman" w:eastAsia="Calibri" w:hAnsi="Times New Roman" w:cs="Times New Roman"/>
          <w:b/>
          <w:sz w:val="26"/>
          <w:szCs w:val="26"/>
        </w:rPr>
        <w:t>21</w:t>
      </w:r>
      <w:bookmarkStart w:id="0" w:name="_GoBack"/>
      <w:bookmarkEnd w:id="0"/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021BECB" w14:textId="6AF31290"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4411D45B" w14:textId="565BCEDE"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14:paraId="04BCB441" w14:textId="77777777"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 w:firstRow="1" w:lastRow="0" w:firstColumn="1" w:lastColumn="0" w:noHBand="0" w:noVBand="1"/>
      </w:tblPr>
      <w:tblGrid>
        <w:gridCol w:w="8246"/>
      </w:tblGrid>
      <w:tr w:rsidR="00853CD9" w:rsidRPr="00260AA6" w14:paraId="2A664178" w14:textId="77777777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B394C" w14:textId="102F47FF" w:rsidR="00705C4B" w:rsidRDefault="00142BC6" w:rsidP="00705C4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="00705C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Администрация сельского поселения Рождественского сел</w:t>
            </w:r>
            <w:r w:rsidR="00705C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ь</w:t>
            </w:r>
            <w:r w:rsidR="00705C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совета </w:t>
            </w:r>
            <w:proofErr w:type="spellStart"/>
            <w:r w:rsidR="00705C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Купинского</w:t>
            </w:r>
            <w:proofErr w:type="spellEnd"/>
            <w:r w:rsidR="00705C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542081A" w14:textId="77777777" w:rsidR="00705C4B" w:rsidRDefault="00705C4B" w:rsidP="00705C4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муниципального района Новосибирской области </w:t>
            </w:r>
          </w:p>
          <w:p w14:paraId="7B0C8564" w14:textId="113DB214" w:rsidR="00853CD9" w:rsidRPr="00260AA6" w:rsidRDefault="00705C4B" w:rsidP="00705C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осуществляющими</w:t>
            </w:r>
            <w:proofErr w:type="gramEnd"/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свои полномочия на непостоянной </w:t>
            </w:r>
            <w:r w:rsidRPr="00705E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основе</w:t>
            </w:r>
            <w:r w:rsidR="00142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</w:t>
            </w:r>
          </w:p>
        </w:tc>
      </w:tr>
    </w:tbl>
    <w:p w14:paraId="7CC5D655" w14:textId="6988FEB5"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proofErr w:type="gramStart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008A4">
        <w:rPr>
          <w:rFonts w:ascii="Times New Roman" w:eastAsia="Calibri" w:hAnsi="Times New Roman" w:cs="Times New Roman"/>
          <w:i/>
          <w:sz w:val="24"/>
          <w:szCs w:val="24"/>
        </w:rPr>
        <w:t>,</w:t>
      </w:r>
      <w:proofErr w:type="gramEnd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603C00">
        <w:tc>
          <w:tcPr>
            <w:tcW w:w="567" w:type="dxa"/>
          </w:tcPr>
          <w:p w14:paraId="21D20837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1191FBDA" w14:textId="7BB94C8A" w:rsidR="00705E11" w:rsidRPr="00705C4B" w:rsidRDefault="00705C4B" w:rsidP="00BC385F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C4B">
              <w:rPr>
                <w:rFonts w:ascii="Times New Roman" w:hAnsi="Times New Roman" w:cs="Times New Roman"/>
                <w:sz w:val="26"/>
                <w:szCs w:val="26"/>
              </w:rPr>
              <w:t>Малышев Е.В.</w:t>
            </w:r>
          </w:p>
        </w:tc>
      </w:tr>
      <w:tr w:rsidR="00705E11" w:rsidRPr="00260AA6" w14:paraId="47BDDB91" w14:textId="77777777" w:rsidTr="00603C00">
        <w:tc>
          <w:tcPr>
            <w:tcW w:w="567" w:type="dxa"/>
          </w:tcPr>
          <w:p w14:paraId="412CAFF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6A671096" w14:textId="02AB912C" w:rsidR="00705E11" w:rsidRPr="00705C4B" w:rsidRDefault="00705C4B" w:rsidP="00BC385F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C4B">
              <w:rPr>
                <w:rFonts w:ascii="Times New Roman" w:hAnsi="Times New Roman" w:cs="Times New Roman"/>
                <w:sz w:val="26"/>
                <w:szCs w:val="26"/>
              </w:rPr>
              <w:t>Бочкарев С.В.</w:t>
            </w:r>
          </w:p>
        </w:tc>
      </w:tr>
      <w:tr w:rsidR="00705E11" w:rsidRPr="00260AA6" w14:paraId="0C6820B9" w14:textId="77777777" w:rsidTr="00603C00">
        <w:tc>
          <w:tcPr>
            <w:tcW w:w="567" w:type="dxa"/>
          </w:tcPr>
          <w:p w14:paraId="599D2AB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7D7C4435" w14:textId="2898D577" w:rsidR="00705C4B" w:rsidRPr="00260AA6" w:rsidRDefault="00705C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Зайцева Н.А.</w:t>
            </w:r>
          </w:p>
        </w:tc>
      </w:tr>
      <w:tr w:rsidR="00705E11" w:rsidRPr="00260AA6" w14:paraId="444B835F" w14:textId="77777777" w:rsidTr="00603C00">
        <w:tc>
          <w:tcPr>
            <w:tcW w:w="567" w:type="dxa"/>
          </w:tcPr>
          <w:p w14:paraId="11BC0CC3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7642471D" w14:textId="169BEB1A" w:rsidR="00705E11" w:rsidRPr="00260AA6" w:rsidRDefault="00705C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Устенко О.А.</w:t>
            </w:r>
          </w:p>
        </w:tc>
      </w:tr>
      <w:tr w:rsidR="00705C4B" w:rsidRPr="00260AA6" w14:paraId="164AE068" w14:textId="77777777" w:rsidTr="00603C00">
        <w:tc>
          <w:tcPr>
            <w:tcW w:w="567" w:type="dxa"/>
          </w:tcPr>
          <w:p w14:paraId="626A9C3D" w14:textId="518FA895" w:rsidR="00705C4B" w:rsidRPr="00260AA6" w:rsidRDefault="00705C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78" w:type="dxa"/>
          </w:tcPr>
          <w:p w14:paraId="2EF8B52A" w14:textId="0FEF6E4E" w:rsidR="00705C4B" w:rsidRDefault="00705C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Брылева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705C4B" w:rsidRPr="00260AA6" w14:paraId="7C7E8E3D" w14:textId="77777777" w:rsidTr="00603C00">
        <w:tc>
          <w:tcPr>
            <w:tcW w:w="567" w:type="dxa"/>
          </w:tcPr>
          <w:p w14:paraId="2B36AF23" w14:textId="5D2142FA" w:rsidR="00705C4B" w:rsidRDefault="00705C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78" w:type="dxa"/>
          </w:tcPr>
          <w:p w14:paraId="6BE99ED0" w14:textId="6FCC6059" w:rsidR="00705C4B" w:rsidRDefault="00705C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Сычева О.А.</w:t>
            </w:r>
          </w:p>
        </w:tc>
      </w:tr>
      <w:tr w:rsidR="00705C4B" w:rsidRPr="00260AA6" w14:paraId="1A11ABF6" w14:textId="77777777" w:rsidTr="00603C00">
        <w:tc>
          <w:tcPr>
            <w:tcW w:w="567" w:type="dxa"/>
          </w:tcPr>
          <w:p w14:paraId="41652B8C" w14:textId="32FEB7A3" w:rsidR="00705C4B" w:rsidRDefault="00705C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78" w:type="dxa"/>
          </w:tcPr>
          <w:p w14:paraId="6144738C" w14:textId="1484149C" w:rsidR="00705C4B" w:rsidRDefault="00705C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332B899A"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14:paraId="1FFBA9AE" w14:textId="77777777" w:rsidR="00104FFA" w:rsidRDefault="003C669C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3C669C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513B6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C4B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8F5F8D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</cp:lastModifiedBy>
  <cp:revision>7</cp:revision>
  <cp:lastPrinted>2020-07-29T05:05:00Z</cp:lastPrinted>
  <dcterms:created xsi:type="dcterms:W3CDTF">2021-05-11T02:00:00Z</dcterms:created>
  <dcterms:modified xsi:type="dcterms:W3CDTF">2022-03-21T08:35:00Z</dcterms:modified>
</cp:coreProperties>
</file>