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630" w:rsidRPr="00B576B9" w:rsidRDefault="00CB1630" w:rsidP="00B576B9">
      <w:pPr>
        <w:tabs>
          <w:tab w:val="left" w:pos="7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n-US"/>
        </w:rPr>
      </w:pPr>
      <w:bookmarkStart w:id="0" w:name="_GoBack"/>
      <w:bookmarkEnd w:id="0"/>
    </w:p>
    <w:p w:rsidR="00CB1630" w:rsidRDefault="00CB1630" w:rsidP="008E00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B1630" w:rsidRDefault="00CB1630" w:rsidP="008E00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CB1630" w:rsidP="008E00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 ДЕПУТАТОВ РОЖДЕСТВЕНСКОГО</w:t>
      </w:r>
      <w:r w:rsidR="008E00E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8E00EE" w:rsidRDefault="008E00EE" w:rsidP="008E00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КУПИНСКОГО РАЙОНА НОВОСИБИРСКОЙ ОБЛАСТИ</w:t>
      </w:r>
    </w:p>
    <w:p w:rsidR="008E00EE" w:rsidRDefault="00CB1630" w:rsidP="008E00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="008E00EE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8E00EE" w:rsidRDefault="008E00EE" w:rsidP="008E00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 Е Ш Е Н И Е</w:t>
      </w:r>
    </w:p>
    <w:p w:rsidR="008E00EE" w:rsidRPr="009C70D8" w:rsidRDefault="00CB1630" w:rsidP="009C70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пятой</w:t>
      </w:r>
      <w:r w:rsidR="008669A7" w:rsidRPr="009C70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00EE" w:rsidRPr="009C70D8">
        <w:rPr>
          <w:rFonts w:ascii="Times New Roman" w:eastAsia="Times New Roman" w:hAnsi="Times New Roman" w:cs="Times New Roman"/>
          <w:sz w:val="28"/>
          <w:szCs w:val="28"/>
        </w:rPr>
        <w:t>сессии</w:t>
      </w:r>
    </w:p>
    <w:p w:rsidR="008E00EE" w:rsidRPr="009C70D8" w:rsidRDefault="008E00EE" w:rsidP="008E00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Pr="009C70D8" w:rsidRDefault="00CB1630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26</w:t>
      </w:r>
      <w:r w:rsidR="009C70D8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2.2021</w:t>
      </w:r>
      <w:r w:rsidR="008E00EE" w:rsidRPr="009C70D8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="008E00EE" w:rsidRPr="009C70D8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24</w:t>
      </w:r>
    </w:p>
    <w:p w:rsidR="008E00EE" w:rsidRDefault="008E00EE" w:rsidP="008E00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="00CB1630">
        <w:rPr>
          <w:rFonts w:ascii="Times New Roman" w:eastAsia="Times New Roman" w:hAnsi="Times New Roman" w:cs="Times New Roman"/>
          <w:sz w:val="28"/>
          <w:szCs w:val="28"/>
        </w:rPr>
        <w:t xml:space="preserve"> Рождественка</w:t>
      </w:r>
    </w:p>
    <w:p w:rsidR="008E00EE" w:rsidRDefault="008E00EE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18"/>
        </w:rPr>
      </w:pPr>
      <w:r>
        <w:rPr>
          <w:rFonts w:ascii="Times New Roman" w:eastAsia="Times New Roman" w:hAnsi="Times New Roman" w:cs="Times New Roman"/>
          <w:sz w:val="28"/>
          <w:szCs w:val="18"/>
        </w:rPr>
        <w:t>Об утверждении план</w:t>
      </w:r>
      <w:r w:rsidR="00CB1630">
        <w:rPr>
          <w:rFonts w:ascii="Times New Roman" w:eastAsia="Times New Roman" w:hAnsi="Times New Roman" w:cs="Times New Roman"/>
          <w:sz w:val="28"/>
          <w:szCs w:val="18"/>
        </w:rPr>
        <w:t>а работы Совета депутатов на 2021</w:t>
      </w:r>
      <w:r w:rsidR="002D23CF">
        <w:rPr>
          <w:rFonts w:ascii="Times New Roman" w:eastAsia="Times New Roman" w:hAnsi="Times New Roman" w:cs="Times New Roman"/>
          <w:sz w:val="28"/>
          <w:szCs w:val="18"/>
        </w:rPr>
        <w:t xml:space="preserve"> год</w:t>
      </w:r>
    </w:p>
    <w:p w:rsidR="008E00EE" w:rsidRDefault="008E00EE" w:rsidP="008E00EE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00EE" w:rsidRDefault="008E00EE" w:rsidP="008E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00EE">
        <w:rPr>
          <w:rFonts w:ascii="Times New Roman" w:eastAsia="Times New Roman" w:hAnsi="Times New Roman" w:cs="Times New Roman"/>
          <w:sz w:val="28"/>
          <w:szCs w:val="28"/>
        </w:rPr>
        <w:t xml:space="preserve">       Руководствуясь ст. 36 ч. 5 ФЗ – 131 от 06.10.2003 г. «Об общих принципах организации местного самоуправления в Российской Федерации», </w:t>
      </w:r>
      <w:r w:rsidR="00CB1630">
        <w:rPr>
          <w:rFonts w:ascii="Times New Roman" w:eastAsia="Times New Roman" w:hAnsi="Times New Roman" w:cs="Times New Roman"/>
          <w:sz w:val="28"/>
          <w:szCs w:val="28"/>
        </w:rPr>
        <w:t>Уставом Рождественского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сельсовета, Совет депутатов </w:t>
      </w:r>
      <w:r w:rsidR="00CB1630">
        <w:rPr>
          <w:rFonts w:ascii="Times New Roman" w:eastAsia="Times New Roman" w:hAnsi="Times New Roman" w:cs="Times New Roman"/>
          <w:sz w:val="28"/>
          <w:szCs w:val="28"/>
        </w:rPr>
        <w:t>Рождественского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8E00EE" w:rsidRDefault="008E00EE" w:rsidP="008E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РЕШИЛ:</w:t>
      </w:r>
    </w:p>
    <w:p w:rsidR="008E00EE" w:rsidRDefault="008E00EE" w:rsidP="008E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1. Утвердить план раб</w:t>
      </w:r>
      <w:r w:rsidR="00CB1630">
        <w:rPr>
          <w:rFonts w:ascii="Times New Roman" w:eastAsia="Times New Roman" w:hAnsi="Times New Roman" w:cs="Times New Roman"/>
          <w:sz w:val="28"/>
          <w:szCs w:val="28"/>
        </w:rPr>
        <w:t>оты Совета депутатов Рождественского сельсовета на 2021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8E00EE" w:rsidRDefault="008E00EE" w:rsidP="008E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2. Настоящее решение опубликовать в информационном бю</w:t>
      </w:r>
      <w:r w:rsidR="00CB1630">
        <w:rPr>
          <w:rFonts w:ascii="Times New Roman" w:eastAsia="Times New Roman" w:hAnsi="Times New Roman" w:cs="Times New Roman"/>
          <w:sz w:val="28"/>
          <w:szCs w:val="28"/>
        </w:rPr>
        <w:t>ллетене «Вестник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и </w:t>
      </w:r>
      <w:r w:rsidR="00CB1630">
        <w:rPr>
          <w:rFonts w:ascii="Times New Roman" w:eastAsia="Times New Roman" w:hAnsi="Times New Roman" w:cs="Times New Roman"/>
          <w:sz w:val="28"/>
          <w:szCs w:val="28"/>
        </w:rPr>
        <w:t>на официальном сайте Рождественского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в сети «Интернет».</w:t>
      </w:r>
    </w:p>
    <w:p w:rsidR="008E00EE" w:rsidRDefault="008E00EE" w:rsidP="008E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8E00EE" w:rsidRDefault="008E00EE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CB1630" w:rsidRDefault="00CB1630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Рождественского</w:t>
      </w:r>
      <w:r w:rsidR="008E00E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8E00EE" w:rsidRDefault="008E00EE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Купинского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</w:t>
      </w:r>
      <w:r w:rsidR="00CB163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Н.А. Зайцева</w:t>
      </w:r>
    </w:p>
    <w:p w:rsidR="008E00EE" w:rsidRDefault="008E00EE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00EE" w:rsidRDefault="008E00EE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32E4" w:rsidRDefault="00C932E4" w:rsidP="008E0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32E4" w:rsidRPr="00C932E4" w:rsidRDefault="00C932E4" w:rsidP="00C932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F4E00" w:rsidRDefault="00C932E4" w:rsidP="00C932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D23C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</w:p>
    <w:p w:rsidR="00EF4E00" w:rsidRDefault="00EF4E00" w:rsidP="00C932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F4E00" w:rsidRDefault="00EF4E00" w:rsidP="00C932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932E4" w:rsidRPr="009C70D8" w:rsidRDefault="00C932E4" w:rsidP="00C932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C70D8">
        <w:rPr>
          <w:rFonts w:ascii="Times New Roman" w:eastAsia="Times New Roman" w:hAnsi="Times New Roman" w:cs="Times New Roman"/>
          <w:sz w:val="24"/>
          <w:szCs w:val="24"/>
        </w:rPr>
        <w:t xml:space="preserve">     Приложение к решению </w:t>
      </w:r>
    </w:p>
    <w:p w:rsidR="00C932E4" w:rsidRPr="009C70D8" w:rsidRDefault="00CB1630" w:rsidP="00C932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C11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32E4" w:rsidRPr="009C70D8">
        <w:rPr>
          <w:rFonts w:ascii="Times New Roman" w:eastAsia="Times New Roman" w:hAnsi="Times New Roman" w:cs="Times New Roman"/>
          <w:sz w:val="24"/>
          <w:szCs w:val="24"/>
        </w:rPr>
        <w:t xml:space="preserve">сессии Совета депутатов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Рождественского</w:t>
      </w:r>
      <w:r w:rsidR="00C932E4" w:rsidRPr="009C70D8">
        <w:rPr>
          <w:rFonts w:ascii="Times New Roman" w:eastAsia="Times New Roman" w:hAnsi="Times New Roman" w:cs="Times New Roman"/>
          <w:sz w:val="24"/>
          <w:szCs w:val="24"/>
        </w:rPr>
        <w:t xml:space="preserve"> сельсовета   </w:t>
      </w:r>
    </w:p>
    <w:p w:rsidR="00C932E4" w:rsidRPr="009C70D8" w:rsidRDefault="00C932E4" w:rsidP="00C932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C70D8">
        <w:rPr>
          <w:rFonts w:ascii="Times New Roman" w:eastAsia="Times New Roman" w:hAnsi="Times New Roman" w:cs="Times New Roman"/>
          <w:sz w:val="24"/>
          <w:szCs w:val="24"/>
        </w:rPr>
        <w:t>Купинского района</w:t>
      </w:r>
    </w:p>
    <w:p w:rsidR="00C932E4" w:rsidRPr="009C70D8" w:rsidRDefault="00C932E4" w:rsidP="00C932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C70D8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CB1630">
        <w:rPr>
          <w:rFonts w:ascii="Times New Roman" w:eastAsia="Times New Roman" w:hAnsi="Times New Roman" w:cs="Times New Roman"/>
          <w:sz w:val="24"/>
          <w:szCs w:val="24"/>
        </w:rPr>
        <w:t xml:space="preserve"> 24</w:t>
      </w:r>
      <w:r w:rsidRPr="009C70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69A7" w:rsidRPr="009C70D8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CB1630">
        <w:rPr>
          <w:rFonts w:ascii="Times New Roman" w:eastAsia="Times New Roman" w:hAnsi="Times New Roman" w:cs="Times New Roman"/>
          <w:sz w:val="24"/>
          <w:szCs w:val="24"/>
        </w:rPr>
        <w:t>26</w:t>
      </w:r>
      <w:r w:rsidR="009C70D8">
        <w:rPr>
          <w:rFonts w:ascii="Times New Roman" w:eastAsia="Times New Roman" w:hAnsi="Times New Roman" w:cs="Times New Roman"/>
          <w:sz w:val="24"/>
          <w:szCs w:val="24"/>
        </w:rPr>
        <w:t>.0</w:t>
      </w:r>
      <w:r w:rsidR="00CB1630">
        <w:rPr>
          <w:rFonts w:ascii="Times New Roman" w:eastAsia="Times New Roman" w:hAnsi="Times New Roman" w:cs="Times New Roman"/>
          <w:sz w:val="24"/>
          <w:szCs w:val="24"/>
        </w:rPr>
        <w:t>2.2021</w:t>
      </w:r>
    </w:p>
    <w:p w:rsidR="00EF4E00" w:rsidRPr="009C70D8" w:rsidRDefault="00EF4E00" w:rsidP="00C932E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C112D" w:rsidRDefault="008C112D" w:rsidP="008C11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70D8">
        <w:rPr>
          <w:rFonts w:ascii="Times New Roman" w:hAnsi="Times New Roman"/>
          <w:sz w:val="24"/>
          <w:szCs w:val="24"/>
        </w:rPr>
        <w:t xml:space="preserve">План работы Совета </w:t>
      </w:r>
      <w:r w:rsidR="00CB1630">
        <w:rPr>
          <w:rFonts w:ascii="Times New Roman" w:hAnsi="Times New Roman"/>
          <w:sz w:val="24"/>
          <w:szCs w:val="24"/>
        </w:rPr>
        <w:t>депутатов Рождественского</w:t>
      </w:r>
      <w:r w:rsidRPr="009C70D8">
        <w:rPr>
          <w:rFonts w:ascii="Times New Roman" w:hAnsi="Times New Roman"/>
          <w:sz w:val="24"/>
          <w:szCs w:val="24"/>
        </w:rPr>
        <w:t xml:space="preserve"> сельсовета Купинского района</w:t>
      </w:r>
      <w:r w:rsidR="00CB1630">
        <w:rPr>
          <w:rFonts w:ascii="Times New Roman" w:hAnsi="Times New Roman"/>
          <w:sz w:val="24"/>
          <w:szCs w:val="24"/>
        </w:rPr>
        <w:t xml:space="preserve"> Новосибирской области шестого созыва на 2021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:rsidR="00CB1630" w:rsidRPr="00CB1630" w:rsidRDefault="00CB1630" w:rsidP="00CB1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5976"/>
        <w:gridCol w:w="120"/>
        <w:gridCol w:w="1999"/>
      </w:tblGrid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CB163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 xml:space="preserve">I  </w:t>
            </w:r>
            <w:r w:rsidRPr="00CB1630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квартал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26.02.2021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1. О работе администрации Рождественского сельсовета за 2020 год  и задачах на 2021 год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Колосов С.В.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2. Об исполнении бюджета за 2020 год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Колосов С.В.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3. О плане работы Совета депутатов Рождественского сельсовета на 2021 год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4. О работе участкового на поселении в 2020 году и планах на 2021 год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Пасечник Владимир Данилович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CB163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II</w:t>
            </w:r>
            <w:r w:rsidRPr="00CB1630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  квартал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07.04.2021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1. Отчет об исполнении бюджета за 1 квартал 2021года.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Колосов С.В.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2. О благоустройстве населенного пункта и учреждений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Колосов С.В.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О работе </w:t>
            </w:r>
            <w:proofErr w:type="spellStart"/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ФАПа</w:t>
            </w:r>
            <w:proofErr w:type="spellEnd"/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лекарственном обеспечении поселения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Мищенко Н.А.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4.  Об изменениях и дополнениях в НПА Рождественского сельсовета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Бочкарева О.А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5.О создании условий для обеспечения жителей поселения услугами библиотечного обслуживания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Явтишева</w:t>
            </w:r>
            <w:proofErr w:type="spellEnd"/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Н.А.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6.Обеспечении первичных мер пожарной безопасности в границах населенного пункта поселения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Дроздов А.В.</w:t>
            </w:r>
          </w:p>
        </w:tc>
      </w:tr>
    </w:tbl>
    <w:p w:rsidR="00CB1630" w:rsidRPr="00CB1630" w:rsidRDefault="00CB1630" w:rsidP="00CB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5892"/>
        <w:gridCol w:w="34"/>
        <w:gridCol w:w="2169"/>
      </w:tblGrid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CB163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III</w:t>
            </w:r>
            <w:r w:rsidRPr="00CB1630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  квартал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04.08.2021</w:t>
            </w:r>
          </w:p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Об исполнении бюджета  Рождественского сельсовета за 1 полугодие 2020 года 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Колосов С.В.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2. Об изменениях и дополнениях в НПА Рождественского сельсовета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Бочкарева О.А.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3. О реализации учреждениями культуры мероприятий по работе с населениями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Коржова</w:t>
            </w:r>
            <w:proofErr w:type="spellEnd"/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Н.А.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CB1630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IV</w:t>
            </w:r>
            <w:r w:rsidRPr="00CB1630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 квартал 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24.11.2021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1.Об исполнении бюджета Рождественского сельсовета за 9 месяцев 2021г.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Колосов С.В.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2.Об утверждении проекта бюджета Рождественского сельсовета на 2022г. и плановый период 2023-2024г.г.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Колосов С.В.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10.12.2020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1.О прогнозе социально-экономического развития Рождественского сельсовета на 2022 год.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Колосов С.В.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2.О бюджете Рождественского сельсовета  на 2022 год и плановый период 2023-2024г.г.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Колосов С.В.</w:t>
            </w:r>
          </w:p>
        </w:tc>
      </w:tr>
      <w:tr w:rsidR="00CB1630" w:rsidRPr="00CB1630" w:rsidTr="00BE1F74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О плане Совета депутатов Рождественского сельсовета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630" w:rsidRPr="00CB1630" w:rsidRDefault="00CB1630" w:rsidP="00CB163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1630">
              <w:rPr>
                <w:rFonts w:ascii="Times New Roman" w:eastAsia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</w:tbl>
    <w:p w:rsidR="00CB1630" w:rsidRPr="00CB1630" w:rsidRDefault="00CB1630" w:rsidP="00CB1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B1630" w:rsidRPr="00CB1630" w:rsidRDefault="00CB1630" w:rsidP="00CB1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B1630" w:rsidRPr="00CB1630" w:rsidRDefault="00CB1630" w:rsidP="00CB1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B1630" w:rsidRPr="00CB1630" w:rsidRDefault="00CB1630" w:rsidP="00CB1630">
      <w:pPr>
        <w:spacing w:after="0" w:line="240" w:lineRule="auto"/>
        <w:ind w:left="12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B1630" w:rsidRPr="00CB1630" w:rsidRDefault="00CB1630" w:rsidP="00CB1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B1630" w:rsidRDefault="00CB1630" w:rsidP="008C11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CB1630" w:rsidSect="00EF4E0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E00EE"/>
    <w:rsid w:val="001F38EE"/>
    <w:rsid w:val="002D23CF"/>
    <w:rsid w:val="00305028"/>
    <w:rsid w:val="0036050E"/>
    <w:rsid w:val="005D7FE9"/>
    <w:rsid w:val="00796DE0"/>
    <w:rsid w:val="00801D01"/>
    <w:rsid w:val="008669A7"/>
    <w:rsid w:val="008B190B"/>
    <w:rsid w:val="008C112D"/>
    <w:rsid w:val="008E00EE"/>
    <w:rsid w:val="00956B80"/>
    <w:rsid w:val="009C4AA9"/>
    <w:rsid w:val="009C70D8"/>
    <w:rsid w:val="009E4A52"/>
    <w:rsid w:val="00A26888"/>
    <w:rsid w:val="00A73F4B"/>
    <w:rsid w:val="00AB14DF"/>
    <w:rsid w:val="00B576B9"/>
    <w:rsid w:val="00BD6A03"/>
    <w:rsid w:val="00C932E4"/>
    <w:rsid w:val="00CA6E4B"/>
    <w:rsid w:val="00CB1630"/>
    <w:rsid w:val="00DD4F89"/>
    <w:rsid w:val="00E41A8E"/>
    <w:rsid w:val="00EA41CB"/>
    <w:rsid w:val="00E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D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2021-03-17T05:27:00Z</cp:lastPrinted>
  <dcterms:created xsi:type="dcterms:W3CDTF">2016-02-10T05:48:00Z</dcterms:created>
  <dcterms:modified xsi:type="dcterms:W3CDTF">2021-03-17T05:28:00Z</dcterms:modified>
</cp:coreProperties>
</file>