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C2384" w:rsidRPr="00DC08BC" w:rsidRDefault="00346B4E" w:rsidP="00AA5779">
      <w:pPr>
        <w:jc w:val="center"/>
        <w:rPr>
          <w:rFonts w:ascii="Times New Roman" w:hAnsi="Times New Roman" w:cs="Times New Roman"/>
        </w:rPr>
      </w:pPr>
      <w:r w:rsidRPr="00E06F0C">
        <w:rPr>
          <w:rFonts w:ascii="Times New Roman" w:hAnsi="Times New Roman" w:cs="Times New Roman"/>
        </w:rPr>
        <w:t>проекта постановления администрации Рождественског</w:t>
      </w:r>
      <w:r w:rsidR="004C2384" w:rsidRPr="00E06F0C">
        <w:rPr>
          <w:rFonts w:ascii="Times New Roman" w:hAnsi="Times New Roman" w:cs="Times New Roman"/>
        </w:rPr>
        <w:t xml:space="preserve">о  сельсовета Купинского района </w:t>
      </w:r>
      <w:r w:rsidRPr="00E06F0C">
        <w:rPr>
          <w:rFonts w:ascii="Times New Roman" w:hAnsi="Times New Roman" w:cs="Times New Roman"/>
        </w:rPr>
        <w:t>Новосибирской области</w:t>
      </w:r>
      <w:r w:rsidR="00DC08BC" w:rsidRPr="00DC08BC">
        <w:rPr>
          <w:sz w:val="28"/>
          <w:szCs w:val="28"/>
        </w:rPr>
        <w:t xml:space="preserve"> </w:t>
      </w:r>
      <w:bookmarkStart w:id="0" w:name="_GoBack"/>
      <w:bookmarkEnd w:id="0"/>
      <w:r w:rsidR="00AA5779" w:rsidRPr="00AA5779">
        <w:rPr>
          <w:rFonts w:ascii="Times New Roman" w:hAnsi="Times New Roman" w:cs="Times New Roman"/>
        </w:rPr>
        <w:t>О внесении изменений в Постановление администрации Рождественского сельсовета от 06.07.2020 № 35 «Об утверждении положения « О дорожной деятельности в отношении автомобильных дорог местного значения администрации Рождественского сельсовета Купинского района Новосибирской области»</w:t>
      </w: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AA5779">
        <w:rPr>
          <w:rFonts w:ascii="Times New Roman" w:hAnsi="Times New Roman"/>
        </w:rPr>
        <w:t>53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AA5779">
        <w:rPr>
          <w:rFonts w:ascii="Times New Roman" w:hAnsi="Times New Roman"/>
        </w:rPr>
        <w:t>27</w:t>
      </w:r>
      <w:r w:rsidRPr="00484E75">
        <w:rPr>
          <w:rFonts w:ascii="Times New Roman" w:hAnsi="Times New Roman"/>
        </w:rPr>
        <w:t xml:space="preserve">» </w:t>
      </w:r>
      <w:r w:rsidR="00AA5779">
        <w:rPr>
          <w:rFonts w:ascii="Times New Roman" w:hAnsi="Times New Roman"/>
        </w:rPr>
        <w:t>октября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AA5779" w:rsidRPr="00DC08BC" w:rsidRDefault="00346B4E" w:rsidP="00AA5779">
      <w:pPr>
        <w:jc w:val="both"/>
        <w:rPr>
          <w:rFonts w:ascii="Times New Roman" w:hAnsi="Times New Roman" w:cs="Times New Roman"/>
        </w:rPr>
      </w:pPr>
      <w:r w:rsidRPr="00E06F0C">
        <w:rPr>
          <w:rFonts w:ascii="Times New Roman" w:hAnsi="Times New Roman" w:cs="Times New Roman"/>
        </w:rPr>
        <w:t>Настоящее заключение дано на проект поста</w:t>
      </w:r>
      <w:r w:rsidR="002D706D" w:rsidRPr="00E06F0C">
        <w:rPr>
          <w:rFonts w:ascii="Times New Roman" w:hAnsi="Times New Roman" w:cs="Times New Roman"/>
        </w:rPr>
        <w:t>новления администрации Рождественского  сельсовета Купинского</w:t>
      </w:r>
      <w:r w:rsidRPr="00E06F0C">
        <w:rPr>
          <w:rFonts w:ascii="Times New Roman" w:hAnsi="Times New Roman" w:cs="Times New Roman"/>
        </w:rPr>
        <w:t xml:space="preserve">  района  Новосибирской </w:t>
      </w:r>
      <w:r w:rsidR="00AA5779" w:rsidRPr="00AA5779">
        <w:rPr>
          <w:rFonts w:ascii="Times New Roman" w:hAnsi="Times New Roman" w:cs="Times New Roman"/>
        </w:rPr>
        <w:t>О внесении изменений в Постановление администрации Рождественского сельсовета от 06.07.2020 № 35 «Об утверждении положения « О дорожной деятельности в отношении автомобильных дорог местного значения администрации Рождественского сельсовета Купинского района Новосибирской области»</w:t>
      </w:r>
    </w:p>
    <w:p w:rsidR="00521E03" w:rsidRPr="00521E03" w:rsidRDefault="00521E03" w:rsidP="00521E03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F47CD5" w:rsidRPr="00F47CD5" w:rsidRDefault="00F47CD5" w:rsidP="00AB73C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5B133A" w:rsidRPr="00DC08BC" w:rsidRDefault="00346B4E" w:rsidP="00DC08B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DC08BC">
        <w:rPr>
          <w:rFonts w:ascii="Times New Roman" w:hAnsi="Times New Roman"/>
        </w:rPr>
        <w:t>м антикоррупционную экспертизу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3E0" w:rsidRDefault="000333E0" w:rsidP="00DA4870">
      <w:pPr>
        <w:spacing w:after="0" w:line="240" w:lineRule="auto"/>
      </w:pPr>
      <w:r>
        <w:separator/>
      </w:r>
    </w:p>
  </w:endnote>
  <w:endnote w:type="continuationSeparator" w:id="1">
    <w:p w:rsidR="000333E0" w:rsidRDefault="000333E0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3E0" w:rsidRDefault="000333E0" w:rsidP="00DA4870">
      <w:pPr>
        <w:spacing w:after="0" w:line="240" w:lineRule="auto"/>
      </w:pPr>
      <w:r>
        <w:separator/>
      </w:r>
    </w:p>
  </w:footnote>
  <w:footnote w:type="continuationSeparator" w:id="1">
    <w:p w:rsidR="000333E0" w:rsidRDefault="000333E0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333E0"/>
    <w:rsid w:val="00040FFD"/>
    <w:rsid w:val="00051AB0"/>
    <w:rsid w:val="0007076A"/>
    <w:rsid w:val="00073BBC"/>
    <w:rsid w:val="00086933"/>
    <w:rsid w:val="000A1D7D"/>
    <w:rsid w:val="000A55DD"/>
    <w:rsid w:val="000B1845"/>
    <w:rsid w:val="000B2E99"/>
    <w:rsid w:val="000B70B3"/>
    <w:rsid w:val="000C7358"/>
    <w:rsid w:val="000D3140"/>
    <w:rsid w:val="000F32C2"/>
    <w:rsid w:val="0011232B"/>
    <w:rsid w:val="00122EDD"/>
    <w:rsid w:val="001323F6"/>
    <w:rsid w:val="001527C2"/>
    <w:rsid w:val="00154D28"/>
    <w:rsid w:val="001838DD"/>
    <w:rsid w:val="001A2542"/>
    <w:rsid w:val="001D55E0"/>
    <w:rsid w:val="001E230E"/>
    <w:rsid w:val="002171B3"/>
    <w:rsid w:val="0025386E"/>
    <w:rsid w:val="002B18DF"/>
    <w:rsid w:val="002B5738"/>
    <w:rsid w:val="002D706D"/>
    <w:rsid w:val="002E15A6"/>
    <w:rsid w:val="00346B4E"/>
    <w:rsid w:val="00351B0E"/>
    <w:rsid w:val="00363886"/>
    <w:rsid w:val="003A61B3"/>
    <w:rsid w:val="003D326B"/>
    <w:rsid w:val="003E4BB7"/>
    <w:rsid w:val="003F224B"/>
    <w:rsid w:val="003F72B9"/>
    <w:rsid w:val="004107D8"/>
    <w:rsid w:val="004C2384"/>
    <w:rsid w:val="004D0594"/>
    <w:rsid w:val="004E0F9E"/>
    <w:rsid w:val="004E684C"/>
    <w:rsid w:val="004E7F30"/>
    <w:rsid w:val="00521E03"/>
    <w:rsid w:val="00521FBF"/>
    <w:rsid w:val="0056420A"/>
    <w:rsid w:val="005702DC"/>
    <w:rsid w:val="00575213"/>
    <w:rsid w:val="00583052"/>
    <w:rsid w:val="005B133A"/>
    <w:rsid w:val="005B2F86"/>
    <w:rsid w:val="005D4CA7"/>
    <w:rsid w:val="006151F2"/>
    <w:rsid w:val="006412BD"/>
    <w:rsid w:val="00653E47"/>
    <w:rsid w:val="006822E3"/>
    <w:rsid w:val="00682AEF"/>
    <w:rsid w:val="006A4D3D"/>
    <w:rsid w:val="006B4C02"/>
    <w:rsid w:val="006B7CA2"/>
    <w:rsid w:val="006F23A6"/>
    <w:rsid w:val="007050EF"/>
    <w:rsid w:val="00716611"/>
    <w:rsid w:val="00725035"/>
    <w:rsid w:val="00736D71"/>
    <w:rsid w:val="00773D05"/>
    <w:rsid w:val="007A106A"/>
    <w:rsid w:val="007C2BDB"/>
    <w:rsid w:val="008011EB"/>
    <w:rsid w:val="00806DD2"/>
    <w:rsid w:val="008234FE"/>
    <w:rsid w:val="00860197"/>
    <w:rsid w:val="008729F9"/>
    <w:rsid w:val="00892CE2"/>
    <w:rsid w:val="00896FB1"/>
    <w:rsid w:val="008A7BCF"/>
    <w:rsid w:val="008F40BA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05126"/>
    <w:rsid w:val="00A15AA2"/>
    <w:rsid w:val="00A16CDF"/>
    <w:rsid w:val="00A717C0"/>
    <w:rsid w:val="00A73B3F"/>
    <w:rsid w:val="00A8414F"/>
    <w:rsid w:val="00AA5779"/>
    <w:rsid w:val="00AB73C8"/>
    <w:rsid w:val="00AD192B"/>
    <w:rsid w:val="00B158E6"/>
    <w:rsid w:val="00B16B43"/>
    <w:rsid w:val="00B20303"/>
    <w:rsid w:val="00B32AA3"/>
    <w:rsid w:val="00B606BE"/>
    <w:rsid w:val="00B62A99"/>
    <w:rsid w:val="00B676FB"/>
    <w:rsid w:val="00B8693C"/>
    <w:rsid w:val="00BA4A20"/>
    <w:rsid w:val="00BA6A47"/>
    <w:rsid w:val="00BE08E4"/>
    <w:rsid w:val="00C11303"/>
    <w:rsid w:val="00C25A65"/>
    <w:rsid w:val="00C301F2"/>
    <w:rsid w:val="00C50213"/>
    <w:rsid w:val="00C6047C"/>
    <w:rsid w:val="00D14C8D"/>
    <w:rsid w:val="00D16C54"/>
    <w:rsid w:val="00D82E4F"/>
    <w:rsid w:val="00D909E6"/>
    <w:rsid w:val="00DA4870"/>
    <w:rsid w:val="00DA4E0A"/>
    <w:rsid w:val="00DB1B2A"/>
    <w:rsid w:val="00DC08BC"/>
    <w:rsid w:val="00DC0D29"/>
    <w:rsid w:val="00E03209"/>
    <w:rsid w:val="00E06F0C"/>
    <w:rsid w:val="00E140EC"/>
    <w:rsid w:val="00E26333"/>
    <w:rsid w:val="00E57470"/>
    <w:rsid w:val="00EA3F8B"/>
    <w:rsid w:val="00EA50D0"/>
    <w:rsid w:val="00EA5E93"/>
    <w:rsid w:val="00EC3BE2"/>
    <w:rsid w:val="00F018C9"/>
    <w:rsid w:val="00F11ACD"/>
    <w:rsid w:val="00F27558"/>
    <w:rsid w:val="00F4200E"/>
    <w:rsid w:val="00F47CD5"/>
    <w:rsid w:val="00F61BA2"/>
    <w:rsid w:val="00F81079"/>
    <w:rsid w:val="00F81DCB"/>
    <w:rsid w:val="00FC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Normal (Web)"/>
    <w:basedOn w:val="a"/>
    <w:uiPriority w:val="99"/>
    <w:unhideWhenUsed/>
    <w:rsid w:val="00F8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2020-07-27T05:31:00Z</dcterms:created>
  <dcterms:modified xsi:type="dcterms:W3CDTF">2021-01-12T03:37:00Z</dcterms:modified>
</cp:coreProperties>
</file>